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B17B" w14:textId="77777777" w:rsidR="00612650" w:rsidRDefault="00612650" w:rsidP="0061265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12650">
        <w:rPr>
          <w:rFonts w:ascii="Calibri" w:hAnsi="Calibri" w:cs="Calibri"/>
          <w:b/>
          <w:bCs/>
          <w:sz w:val="24"/>
          <w:szCs w:val="24"/>
        </w:rPr>
        <w:t xml:space="preserve">Curriculum Design: </w:t>
      </w:r>
      <w:r w:rsidRPr="00612650">
        <w:rPr>
          <w:rFonts w:ascii="Calibri" w:hAnsi="Calibri" w:cs="Calibri"/>
          <w:b/>
          <w:bCs/>
          <w:sz w:val="24"/>
          <w:szCs w:val="24"/>
        </w:rPr>
        <w:t xml:space="preserve">Diploma IV/Bachelor of Applied Health Nursing Anesthesiology, </w:t>
      </w:r>
    </w:p>
    <w:p w14:paraId="08CDBF7B" w14:textId="06A4A3CD" w:rsidR="003D4978" w:rsidRPr="00612650" w:rsidRDefault="00612650" w:rsidP="0061265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12650">
        <w:rPr>
          <w:rFonts w:ascii="Calibri" w:hAnsi="Calibri" w:cs="Calibri"/>
          <w:b/>
          <w:bCs/>
          <w:sz w:val="24"/>
          <w:szCs w:val="24"/>
        </w:rPr>
        <w:t>Institute of Technology and Health Bali - Regular Program</w:t>
      </w:r>
    </w:p>
    <w:p w14:paraId="65190645" w14:textId="77777777" w:rsidR="003D4978" w:rsidRDefault="003D4978" w:rsidP="00612650">
      <w:pPr>
        <w:spacing w:after="0"/>
      </w:pPr>
    </w:p>
    <w:p w14:paraId="44E7302B" w14:textId="583785E8" w:rsidR="00C200B1" w:rsidRDefault="003D4978">
      <w:r w:rsidRPr="003D4978">
        <w:drawing>
          <wp:inline distT="0" distB="0" distL="0" distR="0" wp14:anchorId="3FF8CD33" wp14:editId="743A3292">
            <wp:extent cx="6687375" cy="7724775"/>
            <wp:effectExtent l="0" t="0" r="0" b="0"/>
            <wp:docPr id="1373693709" name="Picture 1" descr="A document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93709" name="Picture 1" descr="A document with text and numb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7176" cy="773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C2D0" w14:textId="77777777" w:rsidR="003D4978" w:rsidRDefault="003D4978"/>
    <w:p w14:paraId="10B540BF" w14:textId="77777777" w:rsidR="003D4978" w:rsidRDefault="003D4978"/>
    <w:p w14:paraId="4C0B4184" w14:textId="77777777" w:rsidR="003D4978" w:rsidRDefault="003D4978"/>
    <w:p w14:paraId="63E09CEB" w14:textId="22576E47" w:rsidR="003D4978" w:rsidRDefault="003D4978">
      <w:r w:rsidRPr="003D4978">
        <w:drawing>
          <wp:inline distT="0" distB="0" distL="0" distR="0" wp14:anchorId="0F2E5D9B" wp14:editId="083030CF">
            <wp:extent cx="6878487" cy="7043102"/>
            <wp:effectExtent l="0" t="0" r="0" b="5715"/>
            <wp:docPr id="74140485" name="Picture 1" descr="A list of medical rec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0485" name="Picture 1" descr="A list of medical recor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2717" cy="705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978" w:rsidSect="003D49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7574" w14:textId="77777777" w:rsidR="003D4978" w:rsidRDefault="003D4978" w:rsidP="003D4978">
      <w:pPr>
        <w:spacing w:after="0" w:line="240" w:lineRule="auto"/>
      </w:pPr>
      <w:r>
        <w:separator/>
      </w:r>
    </w:p>
  </w:endnote>
  <w:endnote w:type="continuationSeparator" w:id="0">
    <w:p w14:paraId="01EB0A2A" w14:textId="77777777" w:rsidR="003D4978" w:rsidRDefault="003D4978" w:rsidP="003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CF65" w14:textId="77777777" w:rsidR="003D4978" w:rsidRDefault="003D4978" w:rsidP="003D4978">
      <w:pPr>
        <w:spacing w:after="0" w:line="240" w:lineRule="auto"/>
      </w:pPr>
      <w:r>
        <w:separator/>
      </w:r>
    </w:p>
  </w:footnote>
  <w:footnote w:type="continuationSeparator" w:id="0">
    <w:p w14:paraId="78DE6941" w14:textId="77777777" w:rsidR="003D4978" w:rsidRDefault="003D4978" w:rsidP="003D4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8"/>
    <w:rsid w:val="002B75FB"/>
    <w:rsid w:val="003D4978"/>
    <w:rsid w:val="00612650"/>
    <w:rsid w:val="00C200B1"/>
    <w:rsid w:val="00E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2E7A"/>
  <w15:chartTrackingRefBased/>
  <w15:docId w15:val="{F526B012-2AA0-41E0-921F-5C2B2EA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9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78"/>
  </w:style>
  <w:style w:type="paragraph" w:styleId="Footer">
    <w:name w:val="footer"/>
    <w:basedOn w:val="Normal"/>
    <w:link w:val="FooterChar"/>
    <w:uiPriority w:val="99"/>
    <w:unhideWhenUsed/>
    <w:rsid w:val="003D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Madsen</dc:creator>
  <cp:keywords/>
  <dc:description/>
  <cp:lastModifiedBy>Rebecca Madsen</cp:lastModifiedBy>
  <cp:revision>2</cp:revision>
  <dcterms:created xsi:type="dcterms:W3CDTF">2024-10-02T14:05:00Z</dcterms:created>
  <dcterms:modified xsi:type="dcterms:W3CDTF">2024-10-02T14:11:00Z</dcterms:modified>
</cp:coreProperties>
</file>